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03" w:rsidRDefault="00715F03" w:rsidP="00715F0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15F03" w:rsidRDefault="00715F03" w:rsidP="00715F0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17179869073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Германия, Оснабрюк (вне территории подразделений ИВДИВО), Си-ИВДИВО Метагалактики</w:t>
      </w:r>
    </w:p>
    <w:p w:rsidR="00715F03" w:rsidRDefault="00715F03" w:rsidP="00715F03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4294967232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1073741760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268435392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67108800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16777152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4194240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1048512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262080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65472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16320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4032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960 </w:t>
      </w:r>
      <w:r>
        <w:rPr>
          <w:rFonts w:ascii="Times New Roman" w:hAnsi="Times New Roman" w:cs="Times New Roman"/>
          <w:color w:val="2800FF"/>
          <w:sz w:val="24"/>
        </w:rPr>
        <w:t>высокой реальности Солнечной системы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192 </w:t>
      </w:r>
      <w:r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  <w:r>
        <w:rPr>
          <w:rFonts w:ascii="Times New Roman" w:hAnsi="Times New Roman" w:cs="Times New Roman"/>
          <w:color w:val="2800FF"/>
          <w:sz w:val="24"/>
        </w:rPr>
        <w:br/>
      </w:r>
    </w:p>
    <w:p w:rsidR="00BF7CB0" w:rsidRDefault="00BF7CB0" w:rsidP="00BF7CB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04052021</w:t>
      </w:r>
    </w:p>
    <w:p w:rsidR="00715F03" w:rsidRDefault="00715F03" w:rsidP="00715F0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17179869073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Парадигмы Светского Бытия ИВДИВО 17179869073 ИВДИВО-цельности, Германия, Оснабрюк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17179869073 си-и-ц: </w:t>
      </w:r>
      <w:r>
        <w:rPr>
          <w:rFonts w:ascii="Times New Roman" w:hAnsi="Times New Roman" w:cs="Times New Roman"/>
          <w:b/>
          <w:color w:val="000000"/>
          <w:sz w:val="24"/>
        </w:rPr>
        <w:t>Профессионализм Лидерства Аватаров Подразделения ИВДИВО-метагалактическими Компетенциями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17179869073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Архитипичность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реализации проектов ИВДИВО синтез-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Однородным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17179869073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научности 40-ричного развития Учителя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15F03" w:rsidRDefault="00715F03" w:rsidP="00715F0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15F03" w:rsidRDefault="00715F03" w:rsidP="00715F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4294967232 с-и-ц / 1073741760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Глава политической партии МГК Германии (MBKD) 2. Член Метагалактической Академии Наук Германии (MAWD) 3.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Гертнер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Ответственность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применимостью Светского общения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глубиной 40-рицей развития Цельностью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Владычества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 каждому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Аватаров Подразделения оперированием однородным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4294967231 с-и-ц / 1073741759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Германия, Оснабрюк (вне территории подразделений ИВДИВО),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Фиксация Огня на территории города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Харзевинкель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 Член политической партии МГК Германии (MBKD) 3. Член Метагалактической Академии Наук Германии (MAWD) 4.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Брауэр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Йоханн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Служения Метагалактической Волей цельностью команды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Метагалактического Духа Германии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Практический Синтез 8-рицей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4294967230 с-и-ц / 1073741758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Фиксация Огня на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Литцов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Науэн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 Член Политической Партии МГК Германии (MBKD) 3. Проверка текстов Синтеза,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отчитка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Книг Синтеза 4. Перевод текстов Синтеза на английский язык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Булл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Высшая Школа Синтеза 8-рицей ИВО каждого Истинным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законами Совершенств Синтезом Мудрости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Философский Синтез Аватаров Организаций ИВДИВО 17179869073 ИВДИВО-Цельности Высшей Школой Синтеза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Совершенных Частей Совершенными Частностями 8-рицей совершенных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4294967229 с-и-ц / 1073741757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Президент Метагалактической Академии Наук Германии (MAWD) 2. Учёный-руководитель, Глава Академического Центра Науки Филологического Синтеза 3. 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Ипостась 4. Член Политической Партии МГК Германии (MBKD) 5. Секретарь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Соловьева Оксана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Академичность Синтезом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Учёный Синтеза 32-х Организаций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Научная компетентность Мудростью Синтеза Метагалактических Наук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Научное исследование Языком научной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4294967228 с-и-ц / 1073741756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Заместитель Президента Метагалактической Академии Наук Германии (MAWD) 2. Член Метагалактического Центра "Спектрум" 3. Член политической партии МГК Германии (MBKD) 4. Разработка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флаеров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Томас Виктория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Бытование каждого Ипостасью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4294967227 с-и-ц / 1073741755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Второй заместитель главы политической партии МГК Германии (MBKD) 2. Член Метагалактической Академии Наук Германии (MAWD)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Мосеева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Синтезслужение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МГК ИВО 17179869073 ИВДИВО-Цельности Германия Оснабрюк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партии МГК Синтезом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Прасозидания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Янов Вероника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Политическая Компетентность 16-рицей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Лидерство Профессионала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4294967226 с-и-ц / 1073741754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Набор, проверка текстов Синтеза,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отчитка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книг Синтеза 2. Член политической партии МГК Германии (MBKD)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Мертке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вития условий Жизни Человека Омеги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дееспособности Правами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Должностной Компетентностью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Творение каждому Мудрым Компетентным Служением Синтезом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Прарепликации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Масштабность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Учителем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4294967225 с-и-ц / 1073741753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Организация МФЧС в г. Фрайбург 2. Член Метагалактического Центра "Спектрум" 3. Член Метагалактической Академии Наук Германии (MAWD)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Анна Данильченко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Дееспособности 20-рицы Человека ИВО и 40-рицы Учителя Синтеза ИВДИВО-Метагалактической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однородной Среды Синтеза Жизни Частей Систем Аппаратов Частностей и Компетенций Человека ИВО 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Бытия Естеством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(Глава МАИ) 4294967224 с-и-ц / 1073741752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политической партии МГК Германии (MBKD)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Райх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8-рицей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Создание условий явления ИВДИВО Метагалактической Цивилизации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Воскрешение Совершенства Истинности Информации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 Ипостасностью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Культуры ИВО (Глава ЭП) 4294967223 с-и-ц / 1073741751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Ревизор политической партии МГК Германии (MBKD) 2. Кассир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Нольдт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Метагалактической Нации Культуры Германии Парадигмой Науки Метагалактического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Человека Профессионала Культуры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Экономика устойчивости развития Нации идейной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Савва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совершенным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Синтезообразом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Образования ИВО 4294967222 с-и-ц / 1073741750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Фиксация Огня на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Фререн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 Сбор Энергопотенциала 3-го круга Синтеза 3. Член политической партии МГК Германии (МBKD) 4. 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Служащих 5.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Венцель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Цельности 8-цы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Образования Германии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Разума Синтез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Огня и Синтеза ИВАС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Владыка наработкой Навыков Естества Общения с 256-цей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4294967221 с-и-ц / 1073741749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Ревизор политической партии МГК Германии (MBKD) 2. Ревизор Метагалактического Центра "Спектрум" 3. Ответственность за хозяйственную часть МЦ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Гюнтнер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Человечности Человека Сердца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Насыщенность среды Огнём Синтезом Сердца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Профессионализма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Памяти Знаний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 Бытия Научностью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Искусства ИВО 4294967220 с-и-ц / 1073741748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Проверка перевода текстов практик Синтеза ИВО на немецком языке 2. Ревизор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Брауэр Эрна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Человека Мышления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Служения Мудростью Мысли Мышлением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 Совершенным Исследованием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и радость Жизни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Плана Синтеза ИВО 4294967219 с-и-ц / 1073741747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Казначей Метагалактической Академии Наук Германии (MAWD) 2. Член Метагалактического Центра "Спектрум" 3. Член политической партии МГК Германии (MBKD)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Розенталь Евгений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Вещества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 Отца Человеком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Качества практического Сотворения МГ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Развития ИВО 4294967218 с-и-ц / 1073741746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Брауэр Эмма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8-рица Жизни Человека Октавной Метагалактики ИВО Совершенным Восприятием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 результативная цельность внутренней работы и внешней деятельности одномоментно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Ипостасности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реализацией 16-рицей ИВДИВО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4294967217 с-и-ц / 1073741745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Председатель Метагалактического Центра "Спектрум" 2. Первый заместитель главы политической партии МГК Германии (MBKD) 3. Член Метагалактической Академии Наук </w:t>
      </w:r>
      <w:r>
        <w:rPr>
          <w:rFonts w:ascii="Times New Roman" w:hAnsi="Times New Roman" w:cs="Times New Roman"/>
          <w:color w:val="FF0000"/>
          <w:sz w:val="24"/>
        </w:rPr>
        <w:lastRenderedPageBreak/>
        <w:t>Германии (MAWD)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Гертнер Сергей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Бытие 16-рицей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Иерархии ИВДИВО ИВО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Могущество применения Истинности Знаний оперированием 64-мя Частностями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Человека ИВДИВО Пламенем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Виртуозного синтеза ИВО 4294967216 с-и-ц / 1073741744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Заместитель председателя Метагалактического Центра "Спектрум" 2. Сбор Энергопотенциала 1-го круга Синтеза 3. Ведение аудиозаписи 1-го круга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Брауэр Наталия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Плана Синтеза ИВО 8-рицы Жизни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внутреннего мира внешней реализации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15F03" w:rsidRDefault="00715F03" w:rsidP="00715F0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715F03" w:rsidRDefault="00715F03" w:rsidP="00715F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ИВДИВО синтеза ИВО 4294967104 с-и-ц / 1073741632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67108672 ив и-ц / 16777024 вы и-ц / 4194112 и-ц / 1048384 си-р / 261952 с-р / 65344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Коломейцева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София, 9 лет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Ипостасное служение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Понимая помогать человеку взаимодействием ИВАС Фредерик Константа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Развиваться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Счастливое детство успешная учеба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Синтеза ИВДИВО воля ИВО 4294967103 с-и-ц / 1073741631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67108671 ив и-ц / 16777023 вы и-ц / 4194111 и-ц / 1048383 си-р / 261951 с-р / 65343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Амея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Копачка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, 8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Достоинство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Качеств и Свойств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Вдохновение Радость Совершенство Жизни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 мудрости ИВО 4294967102 с-и-ц / 1073741630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67108670 ив и-ц / 16777022 вы и-ц / 4194110 и-ц / 1048382 си-р / 261950 с-р / 65342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Одинцова Полина, 14 лет 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Верность Плану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Уверенность Открытостью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Элегантность Мудростью ИВ Матери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ИВАватерессы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Музыкант Профессионал музыкальным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видением голосом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061. Ипостась Синтеза ИВДИВО любви ИВО 4294967101 с-и-ц / 1073741629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67108669 ив и-ц / 16777021 вы и-ц / 4194109 и-ц / 1048381 си-р / 261949 с-р / 65341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Одинцов Антон, 10 лет 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Изучение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Умения Технологиями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Достижения Умом Работоспособностью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Уверенность Вера Спокойствие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060. Ипостась Синтеза ИВДИВО творения ИВО 4294967100 с-и-ц / 1073741628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67108668 ив и-ц / 16777020 вы и-ц / 4194108 и-ц / 1048380 си-р / 261948 с-р / 65340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Эмануэль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, 7 лет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Сотворчества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Частей ИВО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Счастливое Детство дружбой с Детьми 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Ипостасности Аватарам Синтеза и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059. Ипостась Синтеза ИВДИВО созидания ИВО 4294967099 с-и-ц / 1073741627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67108667 ив и-ц / 16777019 вы и-ц / 4194107 и-ц / 1048379 си-р / 261947 с-р / 65339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17179869073 си-и-ц, Германия, Оснабрюк (вне территории подразделений ИВДИВО),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Цайтлер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Робин, 8 лет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Помогать людям Служением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Общение с людьми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Достоинством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Познать тайны Мироздания Дружбой Общением с Отцом и ИВАС</w:t>
      </w:r>
    </w:p>
    <w:p w:rsidR="00164358" w:rsidRDefault="00164358" w:rsidP="0016435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Метагалактический состав</w:t>
      </w:r>
    </w:p>
    <w:p w:rsidR="00164358" w:rsidRPr="00164358" w:rsidRDefault="00164358" w:rsidP="006909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256. Посвящённый Репликации ИВДИВО Фундаментальность огня 4294966784 с-и-ц / 1073741312 </w:t>
      </w:r>
      <w:proofErr w:type="spellStart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ист</w:t>
      </w:r>
      <w:proofErr w:type="spellEnd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 и-ц / 268434944 </w:t>
      </w:r>
      <w:proofErr w:type="spellStart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вц</w:t>
      </w:r>
      <w:proofErr w:type="spellEnd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 и-ц / 67108352 ив и-ц / 16776704 вы и-ц / 4193792 и-ц / 1048064 си-р / 261632 с-р / 65024 </w:t>
      </w:r>
      <w:proofErr w:type="spellStart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ир</w:t>
      </w:r>
      <w:proofErr w:type="spellEnd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 / 15872 </w:t>
      </w:r>
      <w:proofErr w:type="spellStart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вцр</w:t>
      </w:r>
      <w:proofErr w:type="spellEnd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 17179869073 си-и-ц, Оснабрюк, Германия, </w:t>
      </w:r>
      <w:r w:rsidR="00EA6DC7">
        <w:rPr>
          <w:rFonts w:ascii="Times New Roman" w:hAnsi="Times New Roman" w:cs="Times New Roman"/>
          <w:b/>
          <w:color w:val="2800FF"/>
          <w:sz w:val="24"/>
        </w:rPr>
        <w:t xml:space="preserve">(вне территории подразделений </w:t>
      </w:r>
      <w:proofErr w:type="gramStart"/>
      <w:r w:rsidR="00EA6DC7">
        <w:rPr>
          <w:rFonts w:ascii="Times New Roman" w:hAnsi="Times New Roman" w:cs="Times New Roman"/>
          <w:b/>
          <w:color w:val="2800FF"/>
          <w:sz w:val="24"/>
        </w:rPr>
        <w:t>ИВДИВО)</w:t>
      </w:r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ИВАС</w:t>
      </w:r>
      <w:proofErr w:type="gramEnd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 Фредерик Константа</w:t>
      </w:r>
    </w:p>
    <w:p w:rsidR="00164358" w:rsidRDefault="00164358" w:rsidP="006909F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Продвижение в социальных сетях МФЧС в Германии</w:t>
      </w:r>
    </w:p>
    <w:p w:rsidR="00164358" w:rsidRPr="00164358" w:rsidRDefault="00A14AE6" w:rsidP="006909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4358">
        <w:rPr>
          <w:rFonts w:ascii="Times New Roman" w:hAnsi="Times New Roman" w:cs="Times New Roman"/>
          <w:b/>
          <w:color w:val="FF0000"/>
          <w:sz w:val="24"/>
          <w:szCs w:val="24"/>
        </w:rPr>
        <w:t>Авдеев</w:t>
      </w:r>
      <w:r w:rsidRPr="001643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64358" w:rsidRPr="00164358">
        <w:rPr>
          <w:rFonts w:ascii="Times New Roman" w:hAnsi="Times New Roman" w:cs="Times New Roman"/>
          <w:b/>
          <w:color w:val="FF0000"/>
          <w:sz w:val="24"/>
          <w:szCs w:val="24"/>
        </w:rPr>
        <w:t>Дмитрий</w:t>
      </w:r>
      <w:r w:rsidR="00164358" w:rsidRPr="00164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909F4">
        <w:rPr>
          <w:rFonts w:ascii="Times New Roman" w:hAnsi="Times New Roman" w:cs="Times New Roman"/>
          <w:color w:val="000000"/>
          <w:sz w:val="24"/>
          <w:szCs w:val="24"/>
        </w:rPr>
        <w:t>Программа Омеги</w:t>
      </w:r>
      <w:r w:rsidR="006909F4" w:rsidRPr="006909F4">
        <w:rPr>
          <w:rFonts w:ascii="Times New Roman" w:hAnsi="Times New Roman" w:cs="Times New Roman"/>
          <w:sz w:val="24"/>
          <w:szCs w:val="24"/>
        </w:rPr>
        <w:t xml:space="preserve"> в процессе стяжания </w:t>
      </w:r>
      <w:r w:rsidR="00164358">
        <w:rPr>
          <w:rFonts w:ascii="Times New Roman" w:hAnsi="Times New Roman" w:cs="Times New Roman"/>
          <w:color w:val="2800FF"/>
          <w:sz w:val="24"/>
          <w:szCs w:val="24"/>
        </w:rPr>
        <w:t>Посвящение:</w:t>
      </w:r>
      <w:r w:rsidR="00164358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164358" w:rsidRPr="00164358" w:rsidRDefault="00164358" w:rsidP="006909F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16435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164358">
        <w:rPr>
          <w:rFonts w:ascii="Times New Roman" w:hAnsi="Times New Roman" w:cs="Times New Roman"/>
          <w:color w:val="2800FF"/>
          <w:sz w:val="24"/>
        </w:rPr>
        <w:t xml:space="preserve">: </w:t>
      </w:r>
      <w:r w:rsidRPr="00164358">
        <w:rPr>
          <w:rFonts w:ascii="Times New Roman" w:hAnsi="Times New Roman" w:cs="Times New Roman"/>
          <w:sz w:val="24"/>
        </w:rPr>
        <w:t xml:space="preserve">Сложение условий </w:t>
      </w:r>
      <w:proofErr w:type="spellStart"/>
      <w:r w:rsidRPr="00164358">
        <w:rPr>
          <w:rFonts w:ascii="Times New Roman" w:hAnsi="Times New Roman" w:cs="Times New Roman"/>
          <w:sz w:val="24"/>
        </w:rPr>
        <w:t>МФЧС</w:t>
      </w:r>
      <w:r w:rsidR="006909F4">
        <w:rPr>
          <w:rFonts w:ascii="Times New Roman" w:hAnsi="Times New Roman" w:cs="Times New Roman"/>
          <w:sz w:val="24"/>
        </w:rPr>
        <w:t>интеза</w:t>
      </w:r>
      <w:proofErr w:type="spellEnd"/>
      <w:r w:rsidRPr="00164358">
        <w:rPr>
          <w:rFonts w:ascii="Times New Roman" w:hAnsi="Times New Roman" w:cs="Times New Roman"/>
          <w:sz w:val="24"/>
        </w:rPr>
        <w:t xml:space="preserve"> ИВО </w:t>
      </w:r>
    </w:p>
    <w:p w:rsidR="00164358" w:rsidRPr="00164358" w:rsidRDefault="00164358" w:rsidP="006909F4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16435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64358">
        <w:rPr>
          <w:rFonts w:ascii="Times New Roman" w:hAnsi="Times New Roman" w:cs="Times New Roman"/>
          <w:sz w:val="24"/>
        </w:rPr>
        <w:t xml:space="preserve">Распространение Дела Синтеза </w:t>
      </w:r>
      <w:proofErr w:type="spellStart"/>
      <w:r w:rsidRPr="00164358">
        <w:rPr>
          <w:rFonts w:ascii="Times New Roman" w:hAnsi="Times New Roman" w:cs="Times New Roman"/>
          <w:sz w:val="24"/>
        </w:rPr>
        <w:t>Иерархизацией</w:t>
      </w:r>
      <w:proofErr w:type="spellEnd"/>
      <w:r w:rsidRPr="00164358">
        <w:rPr>
          <w:rFonts w:ascii="Times New Roman" w:hAnsi="Times New Roman" w:cs="Times New Roman"/>
          <w:sz w:val="24"/>
        </w:rPr>
        <w:t xml:space="preserve"> ИВАС КХФ</w:t>
      </w:r>
    </w:p>
    <w:p w:rsidR="00164358" w:rsidRPr="00164358" w:rsidRDefault="00164358" w:rsidP="006909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435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64358">
        <w:rPr>
          <w:rFonts w:ascii="Times New Roman" w:hAnsi="Times New Roman" w:cs="Times New Roman"/>
          <w:sz w:val="24"/>
        </w:rPr>
        <w:t>Реализация проектов МЦ Сообразительностью Разумом ИВ Посвящённого ИВО</w:t>
      </w:r>
    </w:p>
    <w:p w:rsidR="006909F4" w:rsidRDefault="00164358" w:rsidP="006909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435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64358">
        <w:rPr>
          <w:rFonts w:ascii="Times New Roman" w:hAnsi="Times New Roman" w:cs="Times New Roman"/>
          <w:sz w:val="24"/>
        </w:rPr>
        <w:t>Дееспособность Интуиции Виртуозности Верой Любовью ИВАС Фредерик Константа</w:t>
      </w:r>
    </w:p>
    <w:p w:rsidR="006909F4" w:rsidRDefault="006909F4" w:rsidP="006909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09F4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25</w:t>
      </w:r>
      <w:r w:rsidR="0016435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255. Посвящённый Репликации ИВДИВО Тело огня 4294966783 </w:t>
      </w:r>
      <w:proofErr w:type="gramStart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с-и</w:t>
      </w:r>
      <w:proofErr w:type="gramEnd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-ц / 1073741311 </w:t>
      </w:r>
      <w:proofErr w:type="spellStart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ист</w:t>
      </w:r>
      <w:proofErr w:type="spellEnd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 и-ц / 268434943 </w:t>
      </w:r>
      <w:proofErr w:type="spellStart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вц</w:t>
      </w:r>
      <w:proofErr w:type="spellEnd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 и-ц / 67108351 ив и-ц / 16776703 вы и-ц / 4193791 и-ц / 1048063 си-р / 261631 с-р / 65023 </w:t>
      </w:r>
      <w:proofErr w:type="spellStart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ир</w:t>
      </w:r>
      <w:proofErr w:type="spellEnd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 / 15871 </w:t>
      </w:r>
      <w:proofErr w:type="spellStart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вцр</w:t>
      </w:r>
      <w:proofErr w:type="spellEnd"/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 17179869120 си-и-ц, </w:t>
      </w:r>
      <w:r w:rsidR="00EA6DC7"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17179869073 си-и-ц, Оснабрюк, Германия, </w:t>
      </w:r>
      <w:r w:rsidR="00EA6DC7">
        <w:rPr>
          <w:rFonts w:ascii="Times New Roman" w:hAnsi="Times New Roman" w:cs="Times New Roman"/>
          <w:b/>
          <w:color w:val="2800FF"/>
          <w:sz w:val="24"/>
        </w:rPr>
        <w:t>(вне территории подразделений ИВДИВО)</w:t>
      </w:r>
      <w:r w:rsidR="00EA6DC7" w:rsidRPr="00EA6DC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ИВАС Станислав Александра</w:t>
      </w:r>
    </w:p>
    <w:p w:rsidR="00600616" w:rsidRDefault="00164358" w:rsidP="006006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3C238B">
        <w:rPr>
          <w:rFonts w:ascii="Times New Roman" w:hAnsi="Times New Roman" w:cs="Times New Roman"/>
          <w:color w:val="FF0000"/>
          <w:sz w:val="24"/>
        </w:rPr>
        <w:t xml:space="preserve">1. </w:t>
      </w:r>
      <w:r w:rsidR="006909F4">
        <w:rPr>
          <w:rFonts w:ascii="Times New Roman" w:hAnsi="Times New Roman" w:cs="Times New Roman"/>
          <w:color w:val="FF0000"/>
          <w:sz w:val="24"/>
          <w:szCs w:val="24"/>
        </w:rPr>
        <w:t xml:space="preserve">Продвижение в социальных сетях МФЧС в Германии, </w:t>
      </w:r>
      <w:r w:rsidR="003C238B">
        <w:rPr>
          <w:rFonts w:ascii="Times New Roman" w:hAnsi="Times New Roman" w:cs="Times New Roman"/>
          <w:color w:val="FF0000"/>
          <w:sz w:val="24"/>
        </w:rPr>
        <w:t xml:space="preserve">2. </w:t>
      </w:r>
      <w:r w:rsidR="006909F4">
        <w:rPr>
          <w:rFonts w:ascii="Times New Roman" w:hAnsi="Times New Roman" w:cs="Times New Roman"/>
          <w:color w:val="FF0000"/>
          <w:sz w:val="24"/>
          <w:szCs w:val="24"/>
        </w:rPr>
        <w:t>Сбор ЭП за детский Синтез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14AE6" w:rsidRPr="006909F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Макашова</w:t>
      </w:r>
      <w:r w:rsidR="00A14AE6" w:rsidRPr="006909F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909F4" w:rsidRPr="006909F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Марина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 Омеги</w:t>
      </w:r>
      <w:r w:rsidRPr="006909F4">
        <w:rPr>
          <w:rFonts w:ascii="Times New Roman" w:hAnsi="Times New Roman" w:cs="Times New Roman"/>
          <w:sz w:val="24"/>
          <w:szCs w:val="24"/>
        </w:rPr>
        <w:t xml:space="preserve"> </w:t>
      </w:r>
      <w:r w:rsidR="006909F4" w:rsidRPr="006909F4">
        <w:rPr>
          <w:rFonts w:ascii="Times New Roman" w:hAnsi="Times New Roman" w:cs="Times New Roman"/>
          <w:sz w:val="24"/>
          <w:szCs w:val="24"/>
        </w:rPr>
        <w:t xml:space="preserve">в процессе стяжания </w:t>
      </w:r>
      <w:r>
        <w:rPr>
          <w:rFonts w:ascii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6909F4" w:rsidRPr="00164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Условия развития Человечности Ипостасностью </w:t>
      </w:r>
      <w:proofErr w:type="spellStart"/>
      <w:r w:rsidR="006909F4" w:rsidRPr="00164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ИВОтцу</w:t>
      </w:r>
      <w:proofErr w:type="spellEnd"/>
      <w:r w:rsidRPr="006909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09F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6909F4" w:rsidRPr="00690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6909F4" w:rsidRPr="00164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азвития проектов МЦ </w:t>
      </w:r>
      <w:proofErr w:type="spellStart"/>
      <w:r w:rsidR="006909F4" w:rsidRPr="00164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Сверхпассионарностью</w:t>
      </w:r>
      <w:proofErr w:type="spellEnd"/>
      <w:r w:rsidR="006909F4" w:rsidRPr="00164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Духа Волей ИВО</w:t>
      </w:r>
      <w:r w:rsidRPr="006909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09F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6909F4" w:rsidRPr="00690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6909F4" w:rsidRPr="00164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аработка скорости маневренности </w:t>
      </w:r>
      <w:proofErr w:type="spellStart"/>
      <w:r w:rsidR="006909F4" w:rsidRPr="00164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практикованием</w:t>
      </w:r>
      <w:proofErr w:type="spellEnd"/>
      <w:r w:rsidR="006909F4" w:rsidRPr="00164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разработанностью </w:t>
      </w:r>
      <w:proofErr w:type="spellStart"/>
      <w:r w:rsidR="006909F4" w:rsidRPr="00164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Хум</w:t>
      </w:r>
      <w:proofErr w:type="spellEnd"/>
      <w:r w:rsidR="006909F4" w:rsidRPr="00164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Синтезом Синтеза ИВАС Кут </w:t>
      </w:r>
      <w:proofErr w:type="spellStart"/>
      <w:r w:rsidR="006909F4" w:rsidRPr="00164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Хуми</w:t>
      </w:r>
      <w:proofErr w:type="spellEnd"/>
      <w:r w:rsidR="006909F4" w:rsidRPr="00164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909F4" w:rsidRPr="00164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Фаинь</w:t>
      </w:r>
      <w:proofErr w:type="spellEnd"/>
      <w:r w:rsidRPr="006909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09F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6909F4" w:rsidRPr="00690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6909F4" w:rsidRPr="00164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ееспособность Веры Эталонами любовью ИВАС Станислав Александра</w:t>
      </w:r>
      <w:r w:rsidR="006909F4" w:rsidRPr="001643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600616" w:rsidRPr="00600616" w:rsidRDefault="00600616" w:rsidP="0060061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600616">
        <w:rPr>
          <w:rFonts w:ascii="Times New Roman" w:hAnsi="Times New Roman" w:cs="Times New Roman"/>
          <w:b/>
          <w:color w:val="2800FF"/>
          <w:sz w:val="24"/>
          <w:szCs w:val="24"/>
        </w:rPr>
        <w:t>26</w:t>
      </w:r>
    </w:p>
    <w:p w:rsidR="00EA6DC7" w:rsidRPr="00EA6DC7" w:rsidRDefault="00600616" w:rsidP="00EA6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DC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Посвящённый Репликации ИВДИВО Гравитация огня 4294966782 с-и-ц / 1073741310 </w:t>
      </w:r>
      <w:proofErr w:type="spellStart"/>
      <w:r w:rsidRPr="00EA6DC7">
        <w:rPr>
          <w:rFonts w:ascii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EA6DC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и-ц / 268434942 </w:t>
      </w:r>
      <w:proofErr w:type="spellStart"/>
      <w:r w:rsidRPr="00EA6DC7">
        <w:rPr>
          <w:rFonts w:ascii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EA6DC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и-ц / 67108350 ив и-ц / 16776702 вы и-ц / 4193790 и-ц / 1048062 си-р / 261630 с-р / 65022 </w:t>
      </w:r>
      <w:proofErr w:type="spellStart"/>
      <w:r w:rsidRPr="00EA6DC7">
        <w:rPr>
          <w:rFonts w:ascii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EA6DC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/ 15870 </w:t>
      </w:r>
      <w:proofErr w:type="spellStart"/>
      <w:r w:rsidRPr="00EA6DC7">
        <w:rPr>
          <w:rFonts w:ascii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EA6DC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A6DC7" w:rsidRPr="00EA6DC7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17179869073 си-и-ц, Оснабрюк, Германия, </w:t>
      </w:r>
      <w:r w:rsidR="00EA6DC7" w:rsidRPr="00EA6DC7">
        <w:rPr>
          <w:rFonts w:ascii="Times New Roman" w:hAnsi="Times New Roman" w:cs="Times New Roman"/>
          <w:b/>
          <w:color w:val="2800FF"/>
          <w:sz w:val="24"/>
          <w:szCs w:val="24"/>
        </w:rPr>
        <w:t>(вне территории подразделений ИВДИВО)</w:t>
      </w:r>
      <w:r w:rsidRPr="00EA6DC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Алан </w:t>
      </w:r>
      <w:proofErr w:type="spellStart"/>
      <w:r w:rsidRPr="00EA6DC7">
        <w:rPr>
          <w:rFonts w:ascii="Times New Roman" w:hAnsi="Times New Roman" w:cs="Times New Roman"/>
          <w:b/>
          <w:color w:val="2800FF"/>
          <w:sz w:val="24"/>
          <w:szCs w:val="24"/>
        </w:rPr>
        <w:t>Илария</w:t>
      </w:r>
      <w:proofErr w:type="spellEnd"/>
      <w:r w:rsidRPr="00EA6DC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EA6DC7"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 w:rsidRPr="00EA6DC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A6DC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6DC7"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 w:rsidRPr="00EA6DC7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A6DC7" w:rsidRPr="00EA6DC7">
        <w:rPr>
          <w:rFonts w:ascii="Times New Roman" w:hAnsi="Times New Roman" w:cs="Times New Roman"/>
          <w:b/>
          <w:color w:val="FF0000"/>
          <w:sz w:val="24"/>
          <w:szCs w:val="24"/>
        </w:rPr>
        <w:t>Цайтлер</w:t>
      </w:r>
      <w:proofErr w:type="spellEnd"/>
      <w:r w:rsidR="00EA6DC7" w:rsidRPr="00EA6DC7">
        <w:rPr>
          <w:rFonts w:ascii="Times New Roman" w:hAnsi="Times New Roman" w:cs="Times New Roman"/>
          <w:b/>
          <w:color w:val="FF0000"/>
          <w:sz w:val="24"/>
          <w:szCs w:val="24"/>
        </w:rPr>
        <w:t>-Гриценко Юлия Федоровна</w:t>
      </w:r>
      <w:r w:rsidRPr="00EA6D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6DC7">
        <w:rPr>
          <w:rFonts w:ascii="Times New Roman" w:hAnsi="Times New Roman" w:cs="Times New Roman"/>
          <w:color w:val="000000"/>
          <w:sz w:val="24"/>
          <w:szCs w:val="24"/>
        </w:rPr>
        <w:t>Программа Омеги</w:t>
      </w:r>
      <w:r w:rsidR="00EA6DC7" w:rsidRPr="00EA6DC7">
        <w:rPr>
          <w:rFonts w:ascii="Times New Roman" w:hAnsi="Times New Roman" w:cs="Times New Roman"/>
          <w:color w:val="000000"/>
          <w:sz w:val="24"/>
          <w:szCs w:val="24"/>
        </w:rPr>
        <w:t>, Абсолют Фа</w:t>
      </w:r>
      <w:r w:rsidRPr="00EA6DC7"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 w:rsidRPr="00EA6DC7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EA6DC7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EA6DC7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EA6DC7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F60190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Компетентность МГ </w:t>
      </w:r>
      <w:proofErr w:type="spellStart"/>
      <w:r w:rsidR="00F60190">
        <w:rPr>
          <w:rFonts w:ascii="Times New Roman" w:hAnsi="Times New Roman" w:cs="Times New Roman"/>
          <w:color w:val="000000"/>
          <w:sz w:val="24"/>
          <w:szCs w:val="24"/>
        </w:rPr>
        <w:t>ивдиво</w:t>
      </w:r>
      <w:proofErr w:type="spellEnd"/>
      <w:r w:rsidR="00F60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0190">
        <w:rPr>
          <w:rFonts w:ascii="Times New Roman" w:hAnsi="Times New Roman" w:cs="Times New Roman"/>
          <w:color w:val="000000"/>
          <w:sz w:val="24"/>
          <w:szCs w:val="24"/>
        </w:rPr>
        <w:t>Посвящёнскости</w:t>
      </w:r>
      <w:proofErr w:type="spellEnd"/>
      <w:r w:rsidR="00EA6DC7" w:rsidRPr="00EA6DC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Образованностью </w:t>
      </w:r>
      <w:proofErr w:type="spellStart"/>
      <w:r w:rsidR="00EA6DC7" w:rsidRPr="00EA6DC7">
        <w:rPr>
          <w:rFonts w:ascii="Times New Roman" w:hAnsi="Times New Roman" w:cs="Times New Roman"/>
          <w:color w:val="000000"/>
          <w:sz w:val="24"/>
          <w:szCs w:val="24"/>
        </w:rPr>
        <w:t>АСи</w:t>
      </w:r>
      <w:proofErr w:type="spellEnd"/>
      <w:r w:rsidR="00EA6DC7" w:rsidRPr="00EA6DC7">
        <w:rPr>
          <w:rFonts w:ascii="Times New Roman" w:hAnsi="Times New Roman" w:cs="Times New Roman"/>
          <w:color w:val="000000"/>
          <w:sz w:val="24"/>
          <w:szCs w:val="24"/>
        </w:rPr>
        <w:t xml:space="preserve"> КХФ </w:t>
      </w:r>
      <w:r w:rsidRPr="00EA6D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DC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EA6DC7" w:rsidRPr="00EA6DC7">
        <w:rPr>
          <w:rFonts w:ascii="Times New Roman" w:hAnsi="Times New Roman" w:cs="Times New Roman"/>
          <w:color w:val="000000"/>
          <w:sz w:val="24"/>
          <w:szCs w:val="24"/>
        </w:rPr>
        <w:t xml:space="preserve">Фундаментальность развития Посвященного ИВДИВО Планом Синтеза ИВО </w:t>
      </w:r>
    </w:p>
    <w:p w:rsidR="00B915B4" w:rsidRPr="0096570C" w:rsidRDefault="00600616" w:rsidP="00EA6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DC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EA6DC7" w:rsidRPr="00EA6DC7">
        <w:rPr>
          <w:rFonts w:ascii="Times New Roman" w:hAnsi="Times New Roman" w:cs="Times New Roman"/>
          <w:color w:val="000000"/>
          <w:sz w:val="24"/>
          <w:szCs w:val="24"/>
        </w:rPr>
        <w:t>Разработка ЧСАЧ Синтезом Ог</w:t>
      </w:r>
      <w:r w:rsidR="0096570C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="00EA6DC7" w:rsidRPr="00EA6DC7">
        <w:rPr>
          <w:rFonts w:ascii="Times New Roman" w:hAnsi="Times New Roman" w:cs="Times New Roman"/>
          <w:color w:val="000000"/>
          <w:sz w:val="24"/>
          <w:szCs w:val="24"/>
        </w:rPr>
        <w:t xml:space="preserve"> Любви Ипостасностью </w:t>
      </w:r>
      <w:proofErr w:type="spellStart"/>
      <w:r w:rsidR="00EA6DC7" w:rsidRPr="00EA6DC7">
        <w:rPr>
          <w:rFonts w:ascii="Times New Roman" w:hAnsi="Times New Roman" w:cs="Times New Roman"/>
          <w:color w:val="000000"/>
          <w:sz w:val="24"/>
          <w:szCs w:val="24"/>
        </w:rPr>
        <w:t>АСи</w:t>
      </w:r>
      <w:proofErr w:type="spellEnd"/>
      <w:r w:rsidR="00EA6DC7" w:rsidRPr="00EA6DC7">
        <w:rPr>
          <w:rFonts w:ascii="Times New Roman" w:hAnsi="Times New Roman" w:cs="Times New Roman"/>
          <w:color w:val="000000"/>
          <w:sz w:val="24"/>
          <w:szCs w:val="24"/>
        </w:rPr>
        <w:t xml:space="preserve"> Арий Феодора</w:t>
      </w:r>
      <w:r w:rsidRPr="00EA6D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DC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A6DC7" w:rsidRPr="00EA6DC7">
        <w:rPr>
          <w:rFonts w:ascii="Times New Roman" w:hAnsi="Times New Roman" w:cs="Times New Roman"/>
          <w:color w:val="000000"/>
          <w:sz w:val="24"/>
          <w:szCs w:val="24"/>
        </w:rPr>
        <w:t xml:space="preserve">Стяжания Абсолюта ИВО </w:t>
      </w:r>
      <w:r w:rsidRPr="00EA6D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0616">
        <w:rPr>
          <w:rFonts w:ascii="Times New Roman" w:hAnsi="Times New Roman" w:cs="Times New Roman"/>
          <w:b/>
          <w:color w:val="2800FF"/>
          <w:sz w:val="24"/>
          <w:szCs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253. Посвящённый Репликации ИВДИВО Спектр огня 4294966781 с-и-ц / 1073741309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и-ц / 268434941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и-ц / 67108349 ив и-ц / 16776701 вы и-ц / 4193789 и-ц / 1048061 си-р / 261629 с-р / 65021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/ 15869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A6DC7"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17179869073 си-и-ц, Оснабрюк, Германия, </w:t>
      </w:r>
      <w:r w:rsidR="00EA6DC7">
        <w:rPr>
          <w:rFonts w:ascii="Times New Roman" w:hAnsi="Times New Roman" w:cs="Times New Roman"/>
          <w:b/>
          <w:color w:val="2800FF"/>
          <w:sz w:val="24"/>
        </w:rPr>
        <w:t>(вне территории подразделений ИВДИВО)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ИВАС Арий Феодора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96570C" w:rsidRPr="0096570C">
        <w:rPr>
          <w:rFonts w:ascii="Times New Roman" w:hAnsi="Times New Roman" w:cs="Times New Roman"/>
          <w:color w:val="FF0000"/>
          <w:sz w:val="24"/>
          <w:szCs w:val="24"/>
        </w:rPr>
        <w:t>Организация здания и ответственный за пересылку аудио-з</w:t>
      </w:r>
      <w:r w:rsidR="00EB40A2">
        <w:rPr>
          <w:rFonts w:ascii="Times New Roman" w:hAnsi="Times New Roman" w:cs="Times New Roman"/>
          <w:color w:val="FF0000"/>
          <w:sz w:val="24"/>
          <w:szCs w:val="24"/>
        </w:rPr>
        <w:t xml:space="preserve">аписи </w:t>
      </w:r>
      <w:proofErr w:type="spellStart"/>
      <w:r w:rsidR="00EB40A2">
        <w:rPr>
          <w:rFonts w:ascii="Times New Roman" w:hAnsi="Times New Roman" w:cs="Times New Roman"/>
          <w:color w:val="FF0000"/>
          <w:sz w:val="24"/>
          <w:szCs w:val="24"/>
        </w:rPr>
        <w:t>ФЧт</w:t>
      </w:r>
      <w:r w:rsidR="0096570C" w:rsidRPr="0096570C">
        <w:rPr>
          <w:rFonts w:ascii="Times New Roman" w:hAnsi="Times New Roman" w:cs="Times New Roman"/>
          <w:color w:val="FF0000"/>
          <w:sz w:val="24"/>
          <w:szCs w:val="24"/>
        </w:rPr>
        <w:t>Си</w:t>
      </w:r>
      <w:proofErr w:type="spellEnd"/>
      <w:r w:rsidR="0096570C" w:rsidRPr="0096570C">
        <w:rPr>
          <w:rFonts w:ascii="Times New Roman" w:hAnsi="Times New Roman" w:cs="Times New Roman"/>
          <w:color w:val="FF0000"/>
          <w:sz w:val="24"/>
          <w:szCs w:val="24"/>
        </w:rPr>
        <w:t>. в г. Фрайбург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B915B4" w:rsidRPr="0096570C">
        <w:rPr>
          <w:rFonts w:ascii="Times New Roman" w:hAnsi="Times New Roman" w:cs="Times New Roman"/>
          <w:color w:val="FF0000"/>
          <w:sz w:val="24"/>
          <w:szCs w:val="24"/>
        </w:rPr>
        <w:t>Цайтлер</w:t>
      </w:r>
      <w:proofErr w:type="spellEnd"/>
      <w:r w:rsidR="00B915B4" w:rsidRPr="0096570C">
        <w:rPr>
          <w:rFonts w:ascii="Times New Roman" w:hAnsi="Times New Roman" w:cs="Times New Roman"/>
          <w:color w:val="FF0000"/>
          <w:sz w:val="24"/>
          <w:szCs w:val="24"/>
        </w:rPr>
        <w:t xml:space="preserve"> Сергей Владимирович</w:t>
      </w:r>
      <w:r w:rsidR="00B915B4">
        <w:rPr>
          <w:rFonts w:cs="Aria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 Омеги</w:t>
      </w:r>
      <w:r w:rsidR="00B915B4">
        <w:rPr>
          <w:rFonts w:ascii="Times New Roman" w:hAnsi="Times New Roman" w:cs="Times New Roman"/>
          <w:color w:val="000000"/>
          <w:sz w:val="24"/>
          <w:szCs w:val="24"/>
        </w:rPr>
        <w:t>,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96570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A14AE6" w:rsidRPr="00396F6F">
        <w:rPr>
          <w:rFonts w:ascii="Times New Roman" w:hAnsi="Times New Roman" w:cs="Times New Roman"/>
          <w:sz w:val="24"/>
          <w:szCs w:val="24"/>
        </w:rPr>
        <w:t>Явление</w:t>
      </w:r>
      <w:r w:rsidR="00A14AE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A14AE6">
        <w:rPr>
          <w:rFonts w:ascii="Times New Roman" w:hAnsi="Times New Roman" w:cs="Times New Roman"/>
          <w:color w:val="000000"/>
          <w:sz w:val="24"/>
          <w:szCs w:val="24"/>
        </w:rPr>
        <w:t xml:space="preserve">Воли ИВО </w:t>
      </w:r>
      <w:r w:rsidR="00E93C78" w:rsidRPr="0096570C">
        <w:rPr>
          <w:rFonts w:ascii="Times New Roman" w:hAnsi="Times New Roman" w:cs="Times New Roman"/>
          <w:color w:val="000000"/>
          <w:sz w:val="24"/>
          <w:szCs w:val="24"/>
        </w:rPr>
        <w:t>Посвященного ИВДИВО</w:t>
      </w:r>
      <w:bookmarkStart w:id="0" w:name="_GoBack"/>
      <w:bookmarkEnd w:id="0"/>
      <w:r w:rsidRPr="009657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7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915B4" w:rsidRPr="0096570C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Компетентность деятельности Посвященного ИВДИВО </w:t>
      </w:r>
    </w:p>
    <w:p w:rsidR="00B915B4" w:rsidRPr="0096570C" w:rsidRDefault="00600616" w:rsidP="00B91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9657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915B4" w:rsidRPr="0096570C">
        <w:rPr>
          <w:rFonts w:ascii="Times New Roman" w:hAnsi="Times New Roman" w:cs="Times New Roman"/>
          <w:color w:val="000000"/>
          <w:sz w:val="24"/>
          <w:szCs w:val="24"/>
        </w:rPr>
        <w:t>: Явление нового Света Посвященного</w:t>
      </w:r>
      <w:r w:rsidR="00965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70C" w:rsidRPr="0096570C">
        <w:rPr>
          <w:rFonts w:ascii="Times New Roman" w:hAnsi="Times New Roman" w:cs="Times New Roman"/>
          <w:color w:val="000000"/>
          <w:sz w:val="24"/>
          <w:szCs w:val="24"/>
        </w:rPr>
        <w:t>ИВО</w:t>
      </w:r>
      <w:r w:rsidRPr="009657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7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915B4" w:rsidRPr="0096570C">
        <w:rPr>
          <w:rFonts w:ascii="Times New Roman" w:hAnsi="Times New Roman" w:cs="Times New Roman"/>
          <w:color w:val="000000"/>
          <w:sz w:val="24"/>
          <w:szCs w:val="24"/>
        </w:rPr>
        <w:t xml:space="preserve">Стяжания Абсолюта </w:t>
      </w:r>
      <w:r w:rsidR="0096570C" w:rsidRPr="0096570C">
        <w:rPr>
          <w:rFonts w:ascii="Times New Roman" w:hAnsi="Times New Roman" w:cs="Times New Roman"/>
          <w:color w:val="000000"/>
          <w:sz w:val="24"/>
          <w:szCs w:val="24"/>
        </w:rPr>
        <w:t>ИВО</w:t>
      </w:r>
    </w:p>
    <w:p w:rsidR="00600616" w:rsidRPr="00EA6DC7" w:rsidRDefault="00600616" w:rsidP="00B91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0616">
        <w:rPr>
          <w:rFonts w:ascii="Times New Roman" w:hAnsi="Times New Roman" w:cs="Times New Roman"/>
          <w:b/>
          <w:color w:val="2800FF"/>
          <w:sz w:val="24"/>
          <w:szCs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252. Посвящённый Репликации ИВДИВО Метрика огня 4294966780 с-и-ц / 1073741308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и-ц / 268434940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и-ц / 67108348 ив и-ц / 16776700 вы и-ц / 4193788 и-ц / 1048060 си-р / 261628 с-р / 65020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/ 15868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A6DC7" w:rsidRPr="00164358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17179869073 си-и-ц, Оснабрюк, Германия, </w:t>
      </w:r>
      <w:r w:rsidR="00EA6DC7">
        <w:rPr>
          <w:rFonts w:ascii="Times New Roman" w:hAnsi="Times New Roman" w:cs="Times New Roman"/>
          <w:b/>
          <w:color w:val="2800FF"/>
          <w:sz w:val="24"/>
        </w:rPr>
        <w:t>(вне территории подразделений ИВДИВО)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96570C" w:rsidRPr="0096570C">
        <w:rPr>
          <w:rFonts w:ascii="Times New Roman" w:hAnsi="Times New Roman" w:cs="Times New Roman"/>
          <w:sz w:val="24"/>
          <w:szCs w:val="24"/>
        </w:rPr>
        <w:t>приём и передача ЭП на МФЧС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96570C" w:rsidRPr="0096570C">
        <w:rPr>
          <w:rFonts w:ascii="Times New Roman" w:hAnsi="Times New Roman" w:cs="Times New Roman"/>
          <w:color w:val="FF0000"/>
          <w:sz w:val="24"/>
          <w:szCs w:val="24"/>
        </w:rPr>
        <w:t>Абекова</w:t>
      </w:r>
      <w:proofErr w:type="spellEnd"/>
      <w:r w:rsidR="0096570C" w:rsidRPr="009657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6570C" w:rsidRPr="0096570C">
        <w:rPr>
          <w:rFonts w:ascii="Times New Roman" w:hAnsi="Times New Roman" w:cs="Times New Roman"/>
          <w:color w:val="FF0000"/>
          <w:sz w:val="24"/>
          <w:szCs w:val="24"/>
        </w:rPr>
        <w:t>Мээрим</w:t>
      </w:r>
      <w:proofErr w:type="spellEnd"/>
      <w:r w:rsidR="0096570C" w:rsidRPr="009657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6570C" w:rsidRPr="0096570C">
        <w:rPr>
          <w:rFonts w:ascii="Times New Roman" w:hAnsi="Times New Roman" w:cs="Times New Roman"/>
          <w:color w:val="FF0000"/>
          <w:sz w:val="24"/>
          <w:szCs w:val="24"/>
        </w:rPr>
        <w:t>Алмазбековна</w:t>
      </w:r>
      <w:proofErr w:type="spellEnd"/>
      <w:r w:rsidR="0096570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 в процессе стяжания</w:t>
      </w:r>
      <w:r w:rsidR="0096570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570C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A12EAD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A12EAD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96570C" w:rsidRPr="00A12EAD">
        <w:rPr>
          <w:rFonts w:ascii="Times New Roman" w:hAnsi="Times New Roman" w:cs="Times New Roman"/>
          <w:sz w:val="24"/>
          <w:szCs w:val="24"/>
        </w:rPr>
        <w:t>Сложение и наработка нового Огня и нового Света</w:t>
      </w:r>
      <w:r w:rsidR="00F60190">
        <w:rPr>
          <w:rFonts w:ascii="Times New Roman" w:hAnsi="Times New Roman" w:cs="Times New Roman"/>
          <w:sz w:val="24"/>
          <w:szCs w:val="24"/>
        </w:rPr>
        <w:t xml:space="preserve"> ИВО</w:t>
      </w:r>
      <w:r w:rsidRPr="00A12E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2E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EE684B" w:rsidRPr="00A12EAD">
        <w:rPr>
          <w:rFonts w:ascii="Times New Roman" w:hAnsi="Times New Roman" w:cs="Times New Roman"/>
          <w:sz w:val="24"/>
          <w:szCs w:val="24"/>
        </w:rPr>
        <w:t xml:space="preserve">Развитие внутреннего мира </w:t>
      </w:r>
      <w:proofErr w:type="spellStart"/>
      <w:r w:rsidR="00EE684B" w:rsidRPr="00A12EAD">
        <w:rPr>
          <w:rFonts w:ascii="Times New Roman" w:hAnsi="Times New Roman" w:cs="Times New Roman"/>
          <w:sz w:val="24"/>
          <w:szCs w:val="24"/>
        </w:rPr>
        <w:t>Эталонностью</w:t>
      </w:r>
      <w:proofErr w:type="spellEnd"/>
      <w:r w:rsidR="00EE684B" w:rsidRPr="00A12EAD">
        <w:rPr>
          <w:rFonts w:ascii="Times New Roman" w:hAnsi="Times New Roman" w:cs="Times New Roman"/>
          <w:sz w:val="24"/>
          <w:szCs w:val="24"/>
        </w:rPr>
        <w:t xml:space="preserve"> ИВО</w:t>
      </w:r>
      <w:r w:rsidRPr="00A12E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2E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EE684B" w:rsidRPr="00A12EAD">
        <w:rPr>
          <w:rFonts w:ascii="Times New Roman" w:hAnsi="Times New Roman" w:cs="Times New Roman"/>
          <w:sz w:val="24"/>
          <w:szCs w:val="24"/>
        </w:rPr>
        <w:t xml:space="preserve">Красота Жизни </w:t>
      </w:r>
      <w:proofErr w:type="spellStart"/>
      <w:r w:rsidR="00EE684B" w:rsidRPr="00A12EAD">
        <w:rPr>
          <w:rFonts w:ascii="Times New Roman" w:hAnsi="Times New Roman" w:cs="Times New Roman"/>
          <w:sz w:val="24"/>
          <w:szCs w:val="24"/>
        </w:rPr>
        <w:t>прониконовенностью</w:t>
      </w:r>
      <w:proofErr w:type="spellEnd"/>
      <w:r w:rsidR="00EE684B" w:rsidRPr="00A12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4B" w:rsidRPr="00A12EAD">
        <w:rPr>
          <w:rFonts w:ascii="Times New Roman" w:hAnsi="Times New Roman" w:cs="Times New Roman"/>
          <w:sz w:val="24"/>
          <w:szCs w:val="24"/>
        </w:rPr>
        <w:t>ИВОтцом</w:t>
      </w:r>
      <w:proofErr w:type="spellEnd"/>
      <w:r w:rsidRPr="00A12E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2E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E684B" w:rsidRPr="00A12EAD">
        <w:rPr>
          <w:rFonts w:ascii="Times New Roman" w:hAnsi="Times New Roman" w:cs="Times New Roman"/>
          <w:sz w:val="24"/>
          <w:szCs w:val="24"/>
        </w:rPr>
        <w:t>Применение наработанного Огня и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600616" w:rsidRPr="00EA6DC7" w:rsidSect="00715F0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03"/>
    <w:rsid w:val="00164358"/>
    <w:rsid w:val="00396F6F"/>
    <w:rsid w:val="003C238B"/>
    <w:rsid w:val="00600616"/>
    <w:rsid w:val="006909F4"/>
    <w:rsid w:val="00715F03"/>
    <w:rsid w:val="008B5A54"/>
    <w:rsid w:val="0096570C"/>
    <w:rsid w:val="00A12EAD"/>
    <w:rsid w:val="00A14AE6"/>
    <w:rsid w:val="00B915B4"/>
    <w:rsid w:val="00BF7CB0"/>
    <w:rsid w:val="00E93C78"/>
    <w:rsid w:val="00EA6DC7"/>
    <w:rsid w:val="00EB40A2"/>
    <w:rsid w:val="00EE684B"/>
    <w:rsid w:val="00F6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A64"/>
  <w15:chartTrackingRefBased/>
  <w15:docId w15:val="{5F9FE343-18B3-4AD4-B5F1-8F6EDB34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2E10-EAA2-4515-B0EE-08000278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Spektrum e.V</dc:creator>
  <cp:keywords/>
  <dc:description/>
  <cp:lastModifiedBy>Spektrum e.V</cp:lastModifiedBy>
  <cp:revision>4</cp:revision>
  <dcterms:created xsi:type="dcterms:W3CDTF">2022-03-05T21:17:00Z</dcterms:created>
  <dcterms:modified xsi:type="dcterms:W3CDTF">2022-03-06T19:40:00Z</dcterms:modified>
</cp:coreProperties>
</file>